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99" w:rsidRPr="00C95999" w:rsidRDefault="00577A3C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577A3C" w:rsidRPr="00577A3C" w:rsidRDefault="00FA748C" w:rsidP="003768AE">
      <w:pPr>
        <w:spacing w:after="0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9E4520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9E4520">
        <w:rPr>
          <w:rFonts w:ascii="Times New Roman" w:eastAsia="Times New Roman" w:hAnsi="Times New Roman" w:cs="Times New Roman"/>
          <w:sz w:val="24"/>
          <w:szCs w:val="24"/>
        </w:rPr>
        <w:t xml:space="preserve"> декабря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E4520">
        <w:rPr>
          <w:rFonts w:ascii="Times New Roman" w:eastAsia="Times New Roman" w:hAnsi="Times New Roman" w:cs="Times New Roman"/>
          <w:sz w:val="24"/>
          <w:szCs w:val="24"/>
        </w:rPr>
        <w:t>15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9E4520">
        <w:rPr>
          <w:rFonts w:ascii="Times New Roman" w:eastAsia="Times New Roman" w:hAnsi="Times New Roman" w:cs="Times New Roman"/>
          <w:sz w:val="24"/>
          <w:szCs w:val="24"/>
        </w:rPr>
        <w:t xml:space="preserve"> 2347</w:t>
      </w:r>
      <w:bookmarkStart w:id="0" w:name="_GoBack"/>
      <w:bookmarkEnd w:id="0"/>
    </w:p>
    <w:p w:rsidR="00FA748C" w:rsidRPr="00C95999" w:rsidRDefault="00FA748C" w:rsidP="00FA748C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FA748C" w:rsidRPr="00C95999" w:rsidRDefault="00FA748C" w:rsidP="00FA748C">
      <w:pPr>
        <w:spacing w:after="0"/>
        <w:ind w:right="14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FA748C" w:rsidRPr="00577A3C" w:rsidRDefault="00FA748C" w:rsidP="00FA748C">
      <w:pPr>
        <w:spacing w:after="0"/>
        <w:ind w:right="14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18 » апреля 2014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489</w:t>
      </w:r>
    </w:p>
    <w:p w:rsidR="00681907" w:rsidRDefault="00681907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B1259A" w:rsidRDefault="009E54C3" w:rsidP="00CC73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Тарифы (ц</w:t>
      </w:r>
      <w:r w:rsidR="009D77BB" w:rsidRPr="00B1259A">
        <w:rPr>
          <w:rFonts w:ascii="Times New Roman" w:hAnsi="Times New Roman" w:cs="Times New Roman"/>
          <w:b/>
          <w:sz w:val="28"/>
          <w:szCs w:val="28"/>
        </w:rPr>
        <w:t>ен</w:t>
      </w:r>
      <w:r w:rsidR="004F515E" w:rsidRPr="00B1259A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 w:rsidRPr="00B1259A">
        <w:rPr>
          <w:rFonts w:ascii="Times New Roman" w:hAnsi="Times New Roman" w:cs="Times New Roman"/>
          <w:b/>
          <w:sz w:val="28"/>
          <w:szCs w:val="28"/>
        </w:rPr>
        <w:t xml:space="preserve">на платные услуги в </w:t>
      </w:r>
      <w:r w:rsidR="00FA748C" w:rsidRPr="00B1259A">
        <w:rPr>
          <w:rFonts w:ascii="Times New Roman" w:hAnsi="Times New Roman" w:cs="Times New Roman"/>
          <w:b/>
          <w:sz w:val="28"/>
          <w:szCs w:val="28"/>
        </w:rPr>
        <w:t>муниципальном бюджетном учреждении культуры «Тверской городской музейно-выставочный центр»</w:t>
      </w:r>
      <w:r w:rsidR="00577A3C" w:rsidRPr="00B1259A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</w:t>
      </w:r>
    </w:p>
    <w:p w:rsidR="00577A3C" w:rsidRPr="00B1259A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30"/>
        <w:gridCol w:w="1525"/>
        <w:gridCol w:w="1331"/>
      </w:tblGrid>
      <w:tr w:rsidR="009B4B62" w:rsidRPr="00B1259A" w:rsidTr="00B1259A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B1259A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9B4B62" w:rsidRPr="00B1259A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услуги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B4B62" w:rsidRPr="00B1259A" w:rsidRDefault="009B4B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B1259A" w:rsidRDefault="009E54C3" w:rsidP="009E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Тариф (ц</w:t>
            </w:r>
            <w:r w:rsidR="009B4B62"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ена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)</w:t>
            </w:r>
            <w:r w:rsidR="009B4B62" w:rsidRPr="00B125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руб.</w:t>
            </w:r>
          </w:p>
        </w:tc>
      </w:tr>
      <w:tr w:rsidR="009B4B62" w:rsidRPr="00B1259A" w:rsidTr="00B1259A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:rsidR="009B4B62" w:rsidRPr="00B1259A" w:rsidRDefault="007635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9B4B62" w:rsidRPr="00B1259A" w:rsidRDefault="007242FC" w:rsidP="007242F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за посещение выставки без экскурсионного обслуживания в большом и малом залах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9B4B62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9B4B62" w:rsidRPr="00B1259A" w:rsidRDefault="00FA748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 w:rsidR="007242F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выставок: входная плата за посещение выставки без экскурсионного обслуживания в лекционно-выставочном зале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 посещение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FA748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="007242F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детской студии изобразительного искусства (Изостудия)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7242FC" w:rsidP="00FA7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FA748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7242FC" w:rsidP="00FA7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FA748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экскурсии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7242FC" w:rsidRPr="00B1259A" w:rsidRDefault="00A050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7242F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</w:t>
            </w: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7242F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05062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42FC" w:rsidRPr="00B1259A" w:rsidRDefault="00A05062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80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F23436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7242FC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сеансов мультимедийного кинотеатра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7242FC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7242FC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детей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 для взрослых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</w:t>
            </w:r>
          </w:p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(клуб «Поющая поэзия»)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125,00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(киноклуб «Диалог»)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(клуб юных искусствоведов)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клубе по интересам</w:t>
            </w:r>
          </w:p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Фотоклуб</w:t>
            </w:r>
            <w:proofErr w:type="spellEnd"/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7242FC" w:rsidRPr="00B1259A" w:rsidRDefault="003768AE" w:rsidP="00A050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05062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3768AE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7242FC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7242FC" w:rsidRPr="00B1259A" w:rsidRDefault="007242FC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3768AE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7242FC" w:rsidRPr="00B1259A" w:rsidRDefault="007242FC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(Мастер-класс)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3768AE" w:rsidRPr="00B1259A" w:rsidRDefault="00A05062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</w:t>
            </w:r>
            <w:r w:rsidR="003768AE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</w:t>
            </w: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</w:t>
            </w:r>
            <w:r w:rsidR="003768AE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42FC" w:rsidRPr="00B1259A" w:rsidRDefault="003768AE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 30 чел.</w:t>
            </w:r>
          </w:p>
          <w:p w:rsidR="00A05062" w:rsidRPr="00B1259A" w:rsidRDefault="00A05062" w:rsidP="00F234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F23436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242FC" w:rsidRPr="00B1259A" w:rsidRDefault="00F23436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  <w:r w:rsidR="003768AE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00,00</w:t>
            </w:r>
          </w:p>
        </w:tc>
      </w:tr>
      <w:tr w:rsidR="00F23436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23436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681907" w:rsidRDefault="00EA5DD1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F23436" w:rsidRPr="00B1259A" w:rsidRDefault="00EA5DD1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(кино, музыка, литература)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266F4" w:rsidRPr="00B1259A" w:rsidRDefault="00EA5DD1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F23436" w:rsidRPr="00B1259A" w:rsidRDefault="00EA5DD1" w:rsidP="003768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120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3436" w:rsidRPr="00B1259A" w:rsidRDefault="00F266F4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100,00</w:t>
            </w:r>
          </w:p>
        </w:tc>
      </w:tr>
      <w:tr w:rsidR="00F266F4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266F4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681907" w:rsidRDefault="00F266F4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F266F4" w:rsidRPr="00B1259A" w:rsidRDefault="00F266F4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(клуб «Художественная роспись по ткани»)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266F4" w:rsidRPr="00B1259A" w:rsidRDefault="00F266F4" w:rsidP="00F26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F266F4" w:rsidRPr="00B1259A" w:rsidRDefault="00F266F4" w:rsidP="00F26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66F4" w:rsidRPr="00B1259A" w:rsidRDefault="00F266F4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F266F4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266F4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681907" w:rsidRDefault="00F266F4" w:rsidP="00F26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в клубе по интересам </w:t>
            </w:r>
          </w:p>
          <w:p w:rsidR="00F266F4" w:rsidRPr="00B1259A" w:rsidRDefault="00F266F4" w:rsidP="00F26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(клуб декоративно-прикладного искусства)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266F4" w:rsidRPr="00B1259A" w:rsidRDefault="00F266F4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F266F4" w:rsidRPr="00B1259A" w:rsidRDefault="00F266F4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66F4" w:rsidRPr="00B1259A" w:rsidRDefault="00F266F4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375,00</w:t>
            </w:r>
          </w:p>
        </w:tc>
      </w:tr>
      <w:tr w:rsidR="00F266F4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266F4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F266F4" w:rsidRPr="00B1259A" w:rsidRDefault="00F266F4" w:rsidP="00F26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с участием профессиональных исполнителей продолжительностью до 60 минут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266F4" w:rsidRPr="00B1259A" w:rsidRDefault="00F266F4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F266F4" w:rsidRPr="00B1259A" w:rsidRDefault="00F266F4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66F4" w:rsidRPr="00B1259A" w:rsidRDefault="00F266F4" w:rsidP="00F26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300,00</w:t>
            </w:r>
          </w:p>
        </w:tc>
      </w:tr>
      <w:tr w:rsidR="00F266F4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266F4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F266F4" w:rsidRPr="00B1259A" w:rsidRDefault="00F266F4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с участием профессиональных исполнителей продолжительностью до 120 минут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266F4" w:rsidRPr="00B1259A" w:rsidRDefault="00F266F4" w:rsidP="00F266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120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F266F4" w:rsidRPr="00B1259A" w:rsidRDefault="00681907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</w:t>
            </w:r>
            <w:r w:rsidR="00F266F4"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B1259A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1259A" w:rsidRPr="00B1259A" w:rsidRDefault="00B1259A" w:rsidP="006819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6819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B1259A" w:rsidRPr="00B1259A" w:rsidRDefault="00B1259A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с участием самодеятельных исполнителей продолжительностью до 60 минут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B1259A" w:rsidRPr="00B1259A" w:rsidRDefault="00B1259A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 1 чел. </w:t>
            </w:r>
          </w:p>
          <w:p w:rsidR="00B1259A" w:rsidRPr="00B1259A" w:rsidRDefault="00B1259A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1259A" w:rsidRPr="00B1259A" w:rsidRDefault="00B1259A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150,00</w:t>
            </w:r>
          </w:p>
        </w:tc>
      </w:tr>
      <w:tr w:rsidR="00B1259A" w:rsidRPr="00B1259A" w:rsidTr="00B1259A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B1259A" w:rsidRPr="00B1259A" w:rsidRDefault="00B1259A" w:rsidP="007242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130" w:type="dxa"/>
            <w:shd w:val="clear" w:color="auto" w:fill="auto"/>
            <w:vAlign w:val="center"/>
          </w:tcPr>
          <w:p w:rsidR="00B1259A" w:rsidRPr="00B1259A" w:rsidRDefault="00B1259A" w:rsidP="00724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59A">
              <w:rPr>
                <w:rFonts w:ascii="Times New Roman" w:hAnsi="Times New Roman" w:cs="Times New Roman"/>
                <w:sz w:val="24"/>
                <w:szCs w:val="24"/>
              </w:rPr>
              <w:t>Проведение концерта с участием самодеятельных исполнителей продолжительностью до 120 минут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B1259A" w:rsidRPr="00B1259A" w:rsidRDefault="00B1259A" w:rsidP="00090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 чел. за 120 мин.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1259A" w:rsidRPr="00B1259A" w:rsidRDefault="00B1259A" w:rsidP="00B125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25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</w:tbl>
    <w:p w:rsidR="007A1838" w:rsidRPr="00B1259A" w:rsidRDefault="00B1259A" w:rsidP="00B1259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59A">
        <w:rPr>
          <w:rFonts w:ascii="Times New Roman" w:eastAsia="Times New Roman" w:hAnsi="Times New Roman" w:cs="Times New Roman"/>
          <w:sz w:val="28"/>
          <w:szCs w:val="28"/>
        </w:rPr>
        <w:t>.»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A47D60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7A1838" w:rsidRDefault="00577A3C" w:rsidP="003768AE">
      <w:pPr>
        <w:spacing w:after="0"/>
        <w:ind w:left="-426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</w:t>
      </w:r>
      <w:r w:rsidR="003768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7D60">
        <w:rPr>
          <w:rFonts w:ascii="Times New Roman" w:eastAsia="Times New Roman" w:hAnsi="Times New Roman" w:cs="Times New Roman"/>
          <w:sz w:val="28"/>
          <w:szCs w:val="28"/>
        </w:rPr>
        <w:t>О.В. Жукова</w:t>
      </w:r>
    </w:p>
    <w:sectPr w:rsidR="00046CD3" w:rsidRPr="007A1838" w:rsidSect="003768AE">
      <w:pgSz w:w="11906" w:h="16838"/>
      <w:pgMar w:top="851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26439"/>
    <w:rsid w:val="00046CD3"/>
    <w:rsid w:val="00061C96"/>
    <w:rsid w:val="00065B8A"/>
    <w:rsid w:val="00087924"/>
    <w:rsid w:val="000B3255"/>
    <w:rsid w:val="000D7BC5"/>
    <w:rsid w:val="001669D7"/>
    <w:rsid w:val="00180B72"/>
    <w:rsid w:val="001858AC"/>
    <w:rsid w:val="001D5F3B"/>
    <w:rsid w:val="001F5CD6"/>
    <w:rsid w:val="00213652"/>
    <w:rsid w:val="00237A51"/>
    <w:rsid w:val="002777EF"/>
    <w:rsid w:val="002A7A3B"/>
    <w:rsid w:val="002B7191"/>
    <w:rsid w:val="002E47B4"/>
    <w:rsid w:val="00355B7D"/>
    <w:rsid w:val="003768AE"/>
    <w:rsid w:val="004B252D"/>
    <w:rsid w:val="004D610C"/>
    <w:rsid w:val="004F515E"/>
    <w:rsid w:val="00554C88"/>
    <w:rsid w:val="00571B03"/>
    <w:rsid w:val="00577A3C"/>
    <w:rsid w:val="00594DB6"/>
    <w:rsid w:val="005E4402"/>
    <w:rsid w:val="00601B59"/>
    <w:rsid w:val="00646F7B"/>
    <w:rsid w:val="00660B3C"/>
    <w:rsid w:val="00681907"/>
    <w:rsid w:val="00685059"/>
    <w:rsid w:val="007242FC"/>
    <w:rsid w:val="00747D66"/>
    <w:rsid w:val="00755164"/>
    <w:rsid w:val="007635AE"/>
    <w:rsid w:val="007A1838"/>
    <w:rsid w:val="007A693A"/>
    <w:rsid w:val="007E037E"/>
    <w:rsid w:val="007E09F4"/>
    <w:rsid w:val="008504F0"/>
    <w:rsid w:val="008B49E4"/>
    <w:rsid w:val="00906DC1"/>
    <w:rsid w:val="00953348"/>
    <w:rsid w:val="009B4B62"/>
    <w:rsid w:val="009C43F9"/>
    <w:rsid w:val="009D521C"/>
    <w:rsid w:val="009D77BB"/>
    <w:rsid w:val="009D7EAC"/>
    <w:rsid w:val="009E4520"/>
    <w:rsid w:val="009E54C3"/>
    <w:rsid w:val="009F1AC5"/>
    <w:rsid w:val="00A05062"/>
    <w:rsid w:val="00A24769"/>
    <w:rsid w:val="00A47D60"/>
    <w:rsid w:val="00A80F99"/>
    <w:rsid w:val="00AB4918"/>
    <w:rsid w:val="00AB6E4C"/>
    <w:rsid w:val="00AD6D7C"/>
    <w:rsid w:val="00B1259A"/>
    <w:rsid w:val="00B4713D"/>
    <w:rsid w:val="00BB5B42"/>
    <w:rsid w:val="00BC242D"/>
    <w:rsid w:val="00BF2231"/>
    <w:rsid w:val="00BF4EF6"/>
    <w:rsid w:val="00C2022F"/>
    <w:rsid w:val="00C47DAF"/>
    <w:rsid w:val="00C95999"/>
    <w:rsid w:val="00CC735A"/>
    <w:rsid w:val="00D11158"/>
    <w:rsid w:val="00D15AC9"/>
    <w:rsid w:val="00D162DB"/>
    <w:rsid w:val="00D3704E"/>
    <w:rsid w:val="00D76FFD"/>
    <w:rsid w:val="00DB7B35"/>
    <w:rsid w:val="00DC5A39"/>
    <w:rsid w:val="00DD6340"/>
    <w:rsid w:val="00E405C7"/>
    <w:rsid w:val="00E91C6E"/>
    <w:rsid w:val="00E97B0C"/>
    <w:rsid w:val="00EA5DD1"/>
    <w:rsid w:val="00F103D8"/>
    <w:rsid w:val="00F23436"/>
    <w:rsid w:val="00F266F4"/>
    <w:rsid w:val="00F7274B"/>
    <w:rsid w:val="00F74898"/>
    <w:rsid w:val="00F82114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inf_maleina</cp:lastModifiedBy>
  <cp:revision>3</cp:revision>
  <cp:lastPrinted>2015-12-18T05:44:00Z</cp:lastPrinted>
  <dcterms:created xsi:type="dcterms:W3CDTF">2015-12-23T14:48:00Z</dcterms:created>
  <dcterms:modified xsi:type="dcterms:W3CDTF">2015-12-23T14:48:00Z</dcterms:modified>
</cp:coreProperties>
</file>